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C37B6" w14:textId="5ACDEDB8" w:rsidR="00196543" w:rsidRPr="00265342" w:rsidRDefault="00265342" w:rsidP="0026534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5342">
        <w:rPr>
          <w:rFonts w:ascii="Times New Roman" w:hAnsi="Times New Roman" w:cs="Times New Roman"/>
          <w:b/>
          <w:bCs/>
          <w:sz w:val="24"/>
          <w:szCs w:val="24"/>
          <w:u w:val="single"/>
        </w:rPr>
        <w:t>SEMINAR SERIES FORM</w:t>
      </w:r>
    </w:p>
    <w:p w14:paraId="29259C9D" w14:textId="33D3F59A" w:rsidR="00265342" w:rsidRPr="00265342" w:rsidRDefault="00265342">
      <w:pPr>
        <w:rPr>
          <w:rFonts w:ascii="Times New Roman" w:hAnsi="Times New Roman" w:cs="Times New Roman"/>
          <w:sz w:val="24"/>
          <w:szCs w:val="24"/>
        </w:rPr>
      </w:pPr>
      <w:r w:rsidRPr="00265342">
        <w:rPr>
          <w:rFonts w:ascii="Times New Roman" w:hAnsi="Times New Roman" w:cs="Times New Roman"/>
          <w:sz w:val="24"/>
          <w:szCs w:val="24"/>
        </w:rPr>
        <w:t>Name:</w:t>
      </w:r>
    </w:p>
    <w:p w14:paraId="6581D83B" w14:textId="09761939" w:rsidR="00265342" w:rsidRPr="00265342" w:rsidRDefault="00265342">
      <w:pPr>
        <w:rPr>
          <w:rFonts w:ascii="Times New Roman" w:hAnsi="Times New Roman" w:cs="Times New Roman"/>
          <w:sz w:val="24"/>
          <w:szCs w:val="24"/>
        </w:rPr>
      </w:pPr>
      <w:r w:rsidRPr="00265342">
        <w:rPr>
          <w:rFonts w:ascii="Times New Roman" w:hAnsi="Times New Roman" w:cs="Times New Roman"/>
          <w:sz w:val="24"/>
          <w:szCs w:val="24"/>
        </w:rPr>
        <w:t>Student Number:</w:t>
      </w:r>
    </w:p>
    <w:p w14:paraId="0FC4BC3D" w14:textId="2406B00F" w:rsidR="00265342" w:rsidRDefault="00265342">
      <w:pPr>
        <w:rPr>
          <w:rFonts w:ascii="Times New Roman" w:hAnsi="Times New Roman" w:cs="Times New Roman"/>
          <w:sz w:val="24"/>
          <w:szCs w:val="24"/>
        </w:rPr>
      </w:pPr>
      <w:r w:rsidRPr="00265342">
        <w:rPr>
          <w:rFonts w:ascii="Times New Roman" w:hAnsi="Times New Roman" w:cs="Times New Roman"/>
          <w:sz w:val="24"/>
          <w:szCs w:val="24"/>
        </w:rPr>
        <w:t>McMaster/Preferred Email:</w:t>
      </w:r>
    </w:p>
    <w:p w14:paraId="2F9D077E" w14:textId="1A1A0FFA" w:rsidR="00265342" w:rsidRDefault="00265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Submission Date:</w:t>
      </w:r>
    </w:p>
    <w:tbl>
      <w:tblPr>
        <w:tblStyle w:val="TableGrid"/>
        <w:tblpPr w:leftFromText="180" w:rightFromText="180" w:vertAnchor="page" w:horzAnchor="margin" w:tblpY="4561"/>
        <w:tblW w:w="949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29"/>
        <w:gridCol w:w="2977"/>
        <w:gridCol w:w="1985"/>
        <w:gridCol w:w="3402"/>
      </w:tblGrid>
      <w:tr w:rsidR="00265342" w:rsidRPr="00265342" w14:paraId="74B58E7E" w14:textId="77777777" w:rsidTr="00265342">
        <w:tc>
          <w:tcPr>
            <w:tcW w:w="1129" w:type="dxa"/>
          </w:tcPr>
          <w:p w14:paraId="4781CB6B" w14:textId="3F366C9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Number</w:t>
            </w:r>
          </w:p>
        </w:tc>
        <w:tc>
          <w:tcPr>
            <w:tcW w:w="2977" w:type="dxa"/>
          </w:tcPr>
          <w:p w14:paraId="5965A588" w14:textId="44F10148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Topic</w:t>
            </w:r>
          </w:p>
        </w:tc>
        <w:tc>
          <w:tcPr>
            <w:tcW w:w="1985" w:type="dxa"/>
          </w:tcPr>
          <w:p w14:paraId="2B8C2E32" w14:textId="30ACA28F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(MM/DD/YYYY)</w:t>
            </w:r>
          </w:p>
        </w:tc>
        <w:tc>
          <w:tcPr>
            <w:tcW w:w="3402" w:type="dxa"/>
          </w:tcPr>
          <w:p w14:paraId="3BD4FB32" w14:textId="3A40FEB3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Synchronous or Asynchronous?</w:t>
            </w:r>
          </w:p>
        </w:tc>
      </w:tr>
      <w:tr w:rsidR="00265342" w:rsidRPr="00265342" w14:paraId="790DD9DE" w14:textId="77777777" w:rsidTr="00265342">
        <w:tc>
          <w:tcPr>
            <w:tcW w:w="1129" w:type="dxa"/>
          </w:tcPr>
          <w:p w14:paraId="7428761A" w14:textId="1955A621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F47A6E0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D9BAB7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DCC210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42" w:rsidRPr="00265342" w14:paraId="35ADDA61" w14:textId="77777777" w:rsidTr="00265342">
        <w:tc>
          <w:tcPr>
            <w:tcW w:w="1129" w:type="dxa"/>
          </w:tcPr>
          <w:p w14:paraId="236C15BB" w14:textId="05D3091F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48A78FC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500B0D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C4D1B5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42" w:rsidRPr="00265342" w14:paraId="7EE575F8" w14:textId="77777777" w:rsidTr="00265342">
        <w:tc>
          <w:tcPr>
            <w:tcW w:w="1129" w:type="dxa"/>
          </w:tcPr>
          <w:p w14:paraId="699F9BF8" w14:textId="0C11A888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B2F660B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6A6B84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AB97A6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42" w:rsidRPr="00265342" w14:paraId="16001BAA" w14:textId="77777777" w:rsidTr="00265342">
        <w:tc>
          <w:tcPr>
            <w:tcW w:w="1129" w:type="dxa"/>
          </w:tcPr>
          <w:p w14:paraId="43EBB3EA" w14:textId="1C7B1AB6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4461E58F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B078B6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13CF2F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42" w:rsidRPr="00265342" w14:paraId="1C0701F6" w14:textId="77777777" w:rsidTr="00265342">
        <w:tc>
          <w:tcPr>
            <w:tcW w:w="1129" w:type="dxa"/>
          </w:tcPr>
          <w:p w14:paraId="1D31F737" w14:textId="39BC7F86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0E5C423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A22D4F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B10B30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42" w:rsidRPr="00265342" w14:paraId="1A579A1F" w14:textId="77777777" w:rsidTr="00265342">
        <w:tc>
          <w:tcPr>
            <w:tcW w:w="1129" w:type="dxa"/>
          </w:tcPr>
          <w:p w14:paraId="53E305D2" w14:textId="0F75157E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47631FC2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C6207B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D8E1B5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42" w:rsidRPr="00265342" w14:paraId="662C4F46" w14:textId="77777777" w:rsidTr="00265342">
        <w:tc>
          <w:tcPr>
            <w:tcW w:w="1129" w:type="dxa"/>
          </w:tcPr>
          <w:p w14:paraId="2DC06809" w14:textId="19C64623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4963F3C4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8B7F85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A7D892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42" w:rsidRPr="00265342" w14:paraId="5C390795" w14:textId="77777777" w:rsidTr="00265342">
        <w:tc>
          <w:tcPr>
            <w:tcW w:w="1129" w:type="dxa"/>
          </w:tcPr>
          <w:p w14:paraId="4CEA228C" w14:textId="667D6B81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4D3C20D6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C492A1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39D8A6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42" w:rsidRPr="00265342" w14:paraId="16641A67" w14:textId="77777777" w:rsidTr="00265342">
        <w:tc>
          <w:tcPr>
            <w:tcW w:w="1129" w:type="dxa"/>
          </w:tcPr>
          <w:p w14:paraId="12E4D093" w14:textId="749215F1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6F224B06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A52B28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754852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342" w:rsidRPr="00265342" w14:paraId="2BBFC1F0" w14:textId="77777777" w:rsidTr="00265342">
        <w:tc>
          <w:tcPr>
            <w:tcW w:w="1129" w:type="dxa"/>
          </w:tcPr>
          <w:p w14:paraId="2AEB945B" w14:textId="2362D0A9" w:rsid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2AA72FD1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E226B6" w14:textId="77777777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F40065" w14:textId="3347601B" w:rsidR="00265342" w:rsidRPr="00265342" w:rsidRDefault="00265342" w:rsidP="0026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AD39A" w14:textId="77777777" w:rsidR="00265342" w:rsidRDefault="00265342">
      <w:pPr>
        <w:rPr>
          <w:rFonts w:ascii="Times New Roman" w:hAnsi="Times New Roman" w:cs="Times New Roman"/>
          <w:sz w:val="24"/>
          <w:szCs w:val="24"/>
        </w:rPr>
      </w:pPr>
    </w:p>
    <w:p w14:paraId="430883FF" w14:textId="74E3B605" w:rsidR="00265342" w:rsidRDefault="00265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out all the following fields.</w:t>
      </w:r>
    </w:p>
    <w:p w14:paraId="09C12AFA" w14:textId="529A5F08" w:rsidR="00265342" w:rsidRPr="00265342" w:rsidRDefault="00265342" w:rsidP="00265342">
      <w:pPr>
        <w:rPr>
          <w:rFonts w:ascii="Times New Roman" w:hAnsi="Times New Roman" w:cs="Times New Roman"/>
          <w:sz w:val="24"/>
          <w:szCs w:val="24"/>
        </w:rPr>
      </w:pPr>
    </w:p>
    <w:p w14:paraId="073CA82D" w14:textId="17599A0E" w:rsidR="00265342" w:rsidRPr="00265342" w:rsidRDefault="00265342" w:rsidP="00265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session was attended asynchronously, please ensure a discussion forum post has been submitted in the A2L Capstone shell under Communication &gt; Discussions &gt; Seminar Series Reflections.</w:t>
      </w:r>
    </w:p>
    <w:p w14:paraId="678610FF" w14:textId="4B63B641" w:rsidR="00265342" w:rsidRPr="00265342" w:rsidRDefault="00265342" w:rsidP="00265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submitting, ensure the form is titled in the following format: LastName.FirstInitial_SeminarSeries.docx (e.g. SmithJ_SeminarSeries.docx) and is submitted as a</w:t>
      </w:r>
      <w:r w:rsidR="0091210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MS Word document</w:t>
      </w:r>
      <w:r w:rsidR="00767FC3">
        <w:rPr>
          <w:rFonts w:ascii="Times New Roman" w:hAnsi="Times New Roman" w:cs="Times New Roman"/>
          <w:sz w:val="24"/>
          <w:szCs w:val="24"/>
        </w:rPr>
        <w:t xml:space="preserve"> to the Seminar Series A2L submission folder.</w:t>
      </w:r>
    </w:p>
    <w:sectPr w:rsidR="00265342" w:rsidRPr="002653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FB"/>
    <w:rsid w:val="00196543"/>
    <w:rsid w:val="00265342"/>
    <w:rsid w:val="004D436E"/>
    <w:rsid w:val="00767FC3"/>
    <w:rsid w:val="00912108"/>
    <w:rsid w:val="00D1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826B"/>
  <w15:chartTrackingRefBased/>
  <w15:docId w15:val="{CAA77F37-373E-4046-8CC7-E43AF829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Radomirovic</dc:creator>
  <cp:keywords/>
  <dc:description/>
  <cp:lastModifiedBy>Hsedsupport</cp:lastModifiedBy>
  <cp:revision>6</cp:revision>
  <dcterms:created xsi:type="dcterms:W3CDTF">2020-07-14T16:59:00Z</dcterms:created>
  <dcterms:modified xsi:type="dcterms:W3CDTF">2020-07-23T17:01:00Z</dcterms:modified>
</cp:coreProperties>
</file>